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8602B" w14:textId="77777777" w:rsidR="00F006B4" w:rsidRPr="00D63AF3" w:rsidRDefault="00F006B4" w:rsidP="00F006B4">
      <w:pPr>
        <w:rPr>
          <w:sz w:val="48"/>
          <w:szCs w:val="48"/>
        </w:rPr>
      </w:pPr>
      <w:r w:rsidRPr="00D63AF3">
        <w:rPr>
          <w:sz w:val="48"/>
          <w:szCs w:val="48"/>
        </w:rPr>
        <w:t xml:space="preserve">Interior Architecture </w:t>
      </w:r>
    </w:p>
    <w:p w14:paraId="5E0DFDC1" w14:textId="77777777" w:rsidR="00F006B4" w:rsidRDefault="00F006B4" w:rsidP="00F006B4">
      <w:pPr>
        <w:rPr>
          <w:sz w:val="28"/>
          <w:szCs w:val="28"/>
        </w:rPr>
      </w:pPr>
      <w:r>
        <w:rPr>
          <w:sz w:val="28"/>
          <w:szCs w:val="28"/>
        </w:rPr>
        <w:t xml:space="preserve">Ohio University                           </w:t>
      </w:r>
      <w:r>
        <w:t xml:space="preserve">College of Fine Arts                       </w:t>
      </w:r>
      <w:r w:rsidRPr="000E3BED">
        <w:t>School of Art+Design</w:t>
      </w:r>
    </w:p>
    <w:p w14:paraId="59CCAE6D" w14:textId="77777777" w:rsidR="00F006B4" w:rsidRPr="000A31A4" w:rsidRDefault="00F006B4" w:rsidP="00F006B4">
      <w:pPr>
        <w:rPr>
          <w:color w:val="D13844"/>
          <w:sz w:val="20"/>
          <w:szCs w:val="20"/>
        </w:rPr>
      </w:pPr>
    </w:p>
    <w:p w14:paraId="1C4C7938" w14:textId="77777777" w:rsidR="00F006B4" w:rsidRPr="000A31A4" w:rsidRDefault="00F006B4" w:rsidP="00F006B4">
      <w:pPr>
        <w:rPr>
          <w:b/>
          <w:sz w:val="20"/>
          <w:szCs w:val="20"/>
        </w:rPr>
      </w:pPr>
      <w:r w:rsidRPr="000A31A4">
        <w:rPr>
          <w:b/>
          <w:sz w:val="20"/>
          <w:szCs w:val="20"/>
        </w:rPr>
        <w:t>ART 2650 Design Process and Programming</w:t>
      </w:r>
    </w:p>
    <w:p w14:paraId="3CD32938" w14:textId="77777777" w:rsidR="00F006B4" w:rsidRPr="000A31A4" w:rsidRDefault="00C67A47" w:rsidP="00F006B4">
      <w:pPr>
        <w:rPr>
          <w:sz w:val="18"/>
          <w:szCs w:val="18"/>
        </w:rPr>
      </w:pPr>
      <w:r>
        <w:rPr>
          <w:sz w:val="18"/>
          <w:szCs w:val="18"/>
        </w:rPr>
        <w:t>Fall Semester 2017</w:t>
      </w:r>
    </w:p>
    <w:p w14:paraId="0BE114F3" w14:textId="77777777" w:rsidR="00F006B4" w:rsidRPr="000A31A4" w:rsidRDefault="00F006B4" w:rsidP="00F006B4">
      <w:pPr>
        <w:rPr>
          <w:sz w:val="18"/>
          <w:szCs w:val="18"/>
        </w:rPr>
      </w:pPr>
      <w:r w:rsidRPr="000A31A4">
        <w:rPr>
          <w:sz w:val="18"/>
          <w:szCs w:val="18"/>
        </w:rPr>
        <w:t>Tuesdays &amp; Thursdays: 11:50 - 1:10  Grover Center W 125</w:t>
      </w:r>
    </w:p>
    <w:p w14:paraId="54ED6C51" w14:textId="77777777" w:rsidR="00F006B4" w:rsidRPr="00135081" w:rsidRDefault="00F006B4" w:rsidP="00F006B4"/>
    <w:p w14:paraId="3361488D" w14:textId="77777777" w:rsidR="00F006B4" w:rsidRPr="000A31A4" w:rsidRDefault="00F006B4" w:rsidP="00F006B4">
      <w:pPr>
        <w:rPr>
          <w:sz w:val="16"/>
          <w:szCs w:val="16"/>
        </w:rPr>
      </w:pPr>
      <w:r w:rsidRPr="00135081">
        <w:rPr>
          <w:b/>
        </w:rPr>
        <w:t>Matthew Ziff,</w:t>
      </w:r>
      <w:r w:rsidRPr="00135081">
        <w:t xml:space="preserve"> </w:t>
      </w:r>
      <w:r w:rsidRPr="000A31A4">
        <w:rPr>
          <w:sz w:val="16"/>
          <w:szCs w:val="16"/>
        </w:rPr>
        <w:t>Associate Professor</w:t>
      </w:r>
    </w:p>
    <w:p w14:paraId="36291CFE" w14:textId="77777777" w:rsidR="00F006B4" w:rsidRPr="000A31A4" w:rsidRDefault="00F006B4" w:rsidP="00F006B4">
      <w:pPr>
        <w:rPr>
          <w:sz w:val="16"/>
          <w:szCs w:val="16"/>
        </w:rPr>
      </w:pPr>
      <w:r w:rsidRPr="000A31A4">
        <w:rPr>
          <w:sz w:val="16"/>
          <w:szCs w:val="16"/>
        </w:rPr>
        <w:t>Office: W 325 Grover Center</w:t>
      </w:r>
    </w:p>
    <w:p w14:paraId="624A18F5" w14:textId="77777777" w:rsidR="00F006B4" w:rsidRPr="000A31A4" w:rsidRDefault="00F006B4" w:rsidP="00F006B4">
      <w:pPr>
        <w:rPr>
          <w:sz w:val="16"/>
          <w:szCs w:val="16"/>
        </w:rPr>
      </w:pPr>
      <w:r w:rsidRPr="000A31A4">
        <w:rPr>
          <w:sz w:val="16"/>
          <w:szCs w:val="16"/>
        </w:rPr>
        <w:t>Office Hours: MW: 11-12, TTH: 11-12</w:t>
      </w:r>
    </w:p>
    <w:p w14:paraId="4FAC634B" w14:textId="77777777" w:rsidR="00F006B4" w:rsidRPr="000A31A4" w:rsidRDefault="00F006B4" w:rsidP="00F006B4">
      <w:pPr>
        <w:rPr>
          <w:sz w:val="16"/>
          <w:szCs w:val="16"/>
        </w:rPr>
      </w:pPr>
      <w:r w:rsidRPr="000A31A4">
        <w:rPr>
          <w:sz w:val="16"/>
          <w:szCs w:val="16"/>
        </w:rPr>
        <w:t xml:space="preserve">Telephone: 740. 593. 2869 </w:t>
      </w:r>
    </w:p>
    <w:p w14:paraId="236A0A7E" w14:textId="77777777" w:rsidR="00F006B4" w:rsidRPr="000A31A4" w:rsidRDefault="00F006B4" w:rsidP="00F006B4">
      <w:pPr>
        <w:rPr>
          <w:sz w:val="16"/>
          <w:szCs w:val="16"/>
        </w:rPr>
      </w:pPr>
      <w:r w:rsidRPr="000A31A4">
        <w:rPr>
          <w:sz w:val="16"/>
          <w:szCs w:val="16"/>
        </w:rPr>
        <w:t>E-mail: ziff@ohio.edu </w:t>
      </w:r>
    </w:p>
    <w:p w14:paraId="362139DF" w14:textId="77777777" w:rsidR="00F006B4" w:rsidRDefault="00F006B4" w:rsidP="00F006B4">
      <w:pPr>
        <w:rPr>
          <w:sz w:val="20"/>
          <w:szCs w:val="20"/>
        </w:rPr>
      </w:pPr>
    </w:p>
    <w:p w14:paraId="33B5FF66" w14:textId="77777777" w:rsidR="00F006B4" w:rsidRDefault="00F006B4" w:rsidP="00F006B4">
      <w:pPr>
        <w:rPr>
          <w:sz w:val="20"/>
          <w:szCs w:val="20"/>
        </w:rPr>
      </w:pPr>
    </w:p>
    <w:p w14:paraId="6813A84B" w14:textId="77777777" w:rsidR="00F006B4" w:rsidRDefault="00F006B4" w:rsidP="00F006B4">
      <w:pPr>
        <w:rPr>
          <w:sz w:val="36"/>
          <w:szCs w:val="36"/>
          <w:u w:val="single"/>
        </w:rPr>
      </w:pPr>
      <w:r w:rsidRPr="00B450DF">
        <w:rPr>
          <w:sz w:val="36"/>
          <w:szCs w:val="36"/>
          <w:u w:val="single"/>
        </w:rPr>
        <w:t>Final Exam/Summative Experience</w:t>
      </w:r>
    </w:p>
    <w:p w14:paraId="552C46F2" w14:textId="77777777" w:rsidR="00F006B4" w:rsidRDefault="00F006B4" w:rsidP="00F006B4">
      <w:pPr>
        <w:rPr>
          <w:sz w:val="28"/>
          <w:szCs w:val="28"/>
        </w:rPr>
      </w:pPr>
      <w:r w:rsidRPr="00B450DF">
        <w:rPr>
          <w:sz w:val="28"/>
          <w:szCs w:val="28"/>
        </w:rPr>
        <w:t>"A Design Education Manifesto" by Matt Ziff</w:t>
      </w:r>
    </w:p>
    <w:p w14:paraId="1EAA9BDD" w14:textId="77777777" w:rsidR="00F006B4" w:rsidRPr="00B44771" w:rsidRDefault="00C67A47" w:rsidP="00F006B4">
      <w:pPr>
        <w:rPr>
          <w:sz w:val="20"/>
          <w:szCs w:val="20"/>
        </w:rPr>
      </w:pPr>
      <w:r>
        <w:rPr>
          <w:sz w:val="20"/>
          <w:szCs w:val="20"/>
        </w:rPr>
        <w:t>Wednesday, December 13, 10:10-12:10</w:t>
      </w:r>
    </w:p>
    <w:p w14:paraId="122A40FC" w14:textId="77777777" w:rsidR="00F006B4" w:rsidRPr="00B450DF" w:rsidRDefault="00F006B4" w:rsidP="00F006B4">
      <w:pPr>
        <w:rPr>
          <w:sz w:val="28"/>
          <w:szCs w:val="28"/>
        </w:rPr>
      </w:pPr>
    </w:p>
    <w:p w14:paraId="7A0BB2E6" w14:textId="77777777" w:rsidR="00F006B4" w:rsidRDefault="00F006B4" w:rsidP="00F006B4">
      <w:pPr>
        <w:rPr>
          <w:sz w:val="36"/>
          <w:szCs w:val="36"/>
        </w:rPr>
      </w:pPr>
    </w:p>
    <w:p w14:paraId="2DDB19F7" w14:textId="77777777" w:rsidR="00F006B4" w:rsidRPr="00B450DF" w:rsidRDefault="00F006B4" w:rsidP="00F006B4">
      <w:r w:rsidRPr="00B450DF">
        <w:t>Name  ______________________________________</w:t>
      </w:r>
      <w:r>
        <w:t>______________________</w:t>
      </w:r>
    </w:p>
    <w:p w14:paraId="497FEEAC" w14:textId="77777777" w:rsidR="00F006B4" w:rsidRPr="00B450DF" w:rsidRDefault="00F006B4" w:rsidP="00F006B4"/>
    <w:p w14:paraId="4BF4236F" w14:textId="73607A3D" w:rsidR="00F006B4" w:rsidRPr="00B450DF" w:rsidRDefault="00F006B4" w:rsidP="00F006B4">
      <w:r w:rsidRPr="00B450DF">
        <w:t xml:space="preserve">You are to </w:t>
      </w:r>
      <w:r w:rsidR="00BF112C">
        <w:t xml:space="preserve">make thoughtful </w:t>
      </w:r>
      <w:r w:rsidRPr="00B450DF">
        <w:t>comment</w:t>
      </w:r>
      <w:r w:rsidR="00BF112C">
        <w:t>s</w:t>
      </w:r>
      <w:bookmarkStart w:id="0" w:name="_GoBack"/>
      <w:bookmarkEnd w:id="0"/>
      <w:r w:rsidRPr="00B450DF">
        <w:t xml:space="preserve"> on this lecture.  Comments are to address design ideas, design possibilities, design elements, as you think about them during the lecture. </w:t>
      </w:r>
    </w:p>
    <w:p w14:paraId="70004931" w14:textId="77777777" w:rsidR="00F006B4" w:rsidRDefault="00F006B4" w:rsidP="00F006B4">
      <w:pPr>
        <w:rPr>
          <w:sz w:val="36"/>
          <w:szCs w:val="36"/>
        </w:rPr>
      </w:pPr>
    </w:p>
    <w:p w14:paraId="5604BDE8" w14:textId="77777777" w:rsidR="00F006B4" w:rsidRDefault="00F006B4" w:rsidP="00F006B4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</w:t>
      </w:r>
    </w:p>
    <w:p w14:paraId="0EF656B5" w14:textId="77777777" w:rsidR="00F006B4" w:rsidRDefault="00F006B4" w:rsidP="00F006B4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</w:t>
      </w:r>
    </w:p>
    <w:p w14:paraId="1B692709" w14:textId="77777777" w:rsidR="00F006B4" w:rsidRPr="00B450DF" w:rsidRDefault="00F006B4" w:rsidP="00F006B4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</w:t>
      </w:r>
    </w:p>
    <w:p w14:paraId="2C0B5079" w14:textId="77777777" w:rsidR="00F006B4" w:rsidRDefault="00F006B4" w:rsidP="00F006B4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</w:t>
      </w:r>
    </w:p>
    <w:p w14:paraId="491B0161" w14:textId="77777777" w:rsidR="00F006B4" w:rsidRDefault="00F006B4" w:rsidP="00F006B4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</w:t>
      </w:r>
    </w:p>
    <w:p w14:paraId="2C10D4C2" w14:textId="77777777" w:rsidR="00F006B4" w:rsidRPr="00B450DF" w:rsidRDefault="00F006B4" w:rsidP="00F006B4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</w:t>
      </w:r>
    </w:p>
    <w:p w14:paraId="1CBEED3F" w14:textId="77777777" w:rsidR="00F006B4" w:rsidRPr="00B450DF" w:rsidRDefault="00F006B4" w:rsidP="00F006B4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</w:t>
      </w:r>
    </w:p>
    <w:p w14:paraId="63A04A66" w14:textId="77777777" w:rsidR="00F006B4" w:rsidRPr="00B450DF" w:rsidRDefault="00F006B4" w:rsidP="00F006B4">
      <w:pPr>
        <w:rPr>
          <w:sz w:val="36"/>
          <w:szCs w:val="36"/>
        </w:rPr>
      </w:pPr>
    </w:p>
    <w:p w14:paraId="175313F5" w14:textId="77777777" w:rsidR="00AD41F1" w:rsidRDefault="00AD41F1"/>
    <w:sectPr w:rsidR="00AD41F1" w:rsidSect="000A31A4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B4"/>
    <w:rsid w:val="005C684D"/>
    <w:rsid w:val="00AD41F1"/>
    <w:rsid w:val="00BF112C"/>
    <w:rsid w:val="00C67A47"/>
    <w:rsid w:val="00F0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C499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Macintosh Word</Application>
  <DocSecurity>0</DocSecurity>
  <Lines>10</Lines>
  <Paragraphs>2</Paragraphs>
  <ScaleCrop>false</ScaleCrop>
  <Company>Ohio University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Ohio User</dc:creator>
  <cp:keywords/>
  <dc:description/>
  <cp:lastModifiedBy>Ohio User</cp:lastModifiedBy>
  <cp:revision>3</cp:revision>
  <dcterms:created xsi:type="dcterms:W3CDTF">2017-12-05T17:49:00Z</dcterms:created>
  <dcterms:modified xsi:type="dcterms:W3CDTF">2017-12-05T17:50:00Z</dcterms:modified>
</cp:coreProperties>
</file>